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8F8D" w14:textId="77777777" w:rsidR="002942C6" w:rsidRPr="002942C6" w:rsidRDefault="0010035A" w:rsidP="002942C6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>
        <w:rPr>
          <w:rFonts w:ascii="ＭＳ 明朝" w:eastAsia="ＭＳ 明朝" w:hAnsi="ＭＳ 明朝" w:hint="eastAsia"/>
          <w:sz w:val="32"/>
          <w:szCs w:val="32"/>
          <w:lang w:eastAsia="zh-CN"/>
        </w:rPr>
        <w:t>変　更　届</w:t>
      </w:r>
      <w:r w:rsidRPr="0010035A">
        <w:rPr>
          <w:rFonts w:ascii="ＭＳ 明朝" w:eastAsia="ＭＳ 明朝" w:hAnsi="ＭＳ 明朝" w:hint="eastAsia"/>
          <w:sz w:val="22"/>
          <w:szCs w:val="32"/>
          <w:lang w:eastAsia="zh-CN"/>
        </w:rPr>
        <w:t>(</w:t>
      </w:r>
      <w:r w:rsidR="000D4402">
        <w:rPr>
          <w:rFonts w:ascii="ＭＳ 明朝" w:eastAsia="ＭＳ 明朝" w:hAnsi="ＭＳ 明朝" w:hint="eastAsia"/>
          <w:sz w:val="22"/>
          <w:szCs w:val="32"/>
          <w:lang w:eastAsia="zh-CN"/>
        </w:rPr>
        <w:t>事業所</w:t>
      </w:r>
      <w:r w:rsidRPr="0010035A">
        <w:rPr>
          <w:rFonts w:ascii="ＭＳ 明朝" w:eastAsia="ＭＳ 明朝" w:hAnsi="ＭＳ 明朝" w:hint="eastAsia"/>
          <w:sz w:val="22"/>
          <w:szCs w:val="32"/>
          <w:lang w:eastAsia="zh-CN"/>
        </w:rPr>
        <w:t>用)</w:t>
      </w:r>
    </w:p>
    <w:p w14:paraId="314100CC" w14:textId="77777777" w:rsidR="002942C6" w:rsidRDefault="002942C6" w:rsidP="002942C6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tbl>
      <w:tblPr>
        <w:tblStyle w:val="a3"/>
        <w:tblpPr w:leftFromText="142" w:rightFromText="142" w:vertAnchor="text" w:horzAnchor="margin" w:tblpXSpec="right" w:tblpY="937"/>
        <w:tblW w:w="8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427"/>
      </w:tblGrid>
      <w:tr w:rsidR="009E794A" w14:paraId="246B1E7F" w14:textId="77777777" w:rsidTr="000D4402">
        <w:trPr>
          <w:trHeight w:val="624"/>
        </w:trPr>
        <w:tc>
          <w:tcPr>
            <w:tcW w:w="1417" w:type="dxa"/>
            <w:vAlign w:val="center"/>
          </w:tcPr>
          <w:p w14:paraId="25C84D3B" w14:textId="77777777" w:rsidR="009E794A" w:rsidRDefault="009E794A" w:rsidP="0010035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427" w:type="dxa"/>
            <w:vAlign w:val="center"/>
          </w:tcPr>
          <w:p w14:paraId="10478FFA" w14:textId="77777777" w:rsidR="009E794A" w:rsidRDefault="009E794A" w:rsidP="001003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794A" w14:paraId="25913155" w14:textId="77777777" w:rsidTr="000D4402">
        <w:trPr>
          <w:trHeight w:val="624"/>
        </w:trPr>
        <w:tc>
          <w:tcPr>
            <w:tcW w:w="1417" w:type="dxa"/>
            <w:vAlign w:val="center"/>
          </w:tcPr>
          <w:p w14:paraId="3C7DBC36" w14:textId="77777777" w:rsidR="009E794A" w:rsidRDefault="009E794A" w:rsidP="0010035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事業主名</w:t>
            </w:r>
          </w:p>
        </w:tc>
        <w:tc>
          <w:tcPr>
            <w:tcW w:w="7427" w:type="dxa"/>
            <w:vAlign w:val="center"/>
          </w:tcPr>
          <w:p w14:paraId="3EAA47CC" w14:textId="54B19460" w:rsidR="009E794A" w:rsidRDefault="009E794A" w:rsidP="001003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2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579"/>
        <w:gridCol w:w="579"/>
        <w:gridCol w:w="579"/>
        <w:gridCol w:w="579"/>
      </w:tblGrid>
      <w:tr w:rsidR="000D4402" w:rsidRPr="006F2E9E" w14:paraId="6317F448" w14:textId="77777777" w:rsidTr="0010035A">
        <w:trPr>
          <w:trHeight w:val="510"/>
        </w:trPr>
        <w:tc>
          <w:tcPr>
            <w:tcW w:w="1474" w:type="dxa"/>
            <w:vAlign w:val="center"/>
          </w:tcPr>
          <w:p w14:paraId="4E1E43A6" w14:textId="77777777" w:rsidR="000D4402" w:rsidRPr="00D64B1F" w:rsidRDefault="000D4402" w:rsidP="0010035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D64B1F">
              <w:rPr>
                <w:rFonts w:ascii="ＭＳ 明朝" w:eastAsia="ＭＳ 明朝" w:hAnsi="ＭＳ 明朝" w:hint="eastAsia"/>
                <w:sz w:val="18"/>
              </w:rPr>
              <w:t>事業所番号</w:t>
            </w:r>
          </w:p>
        </w:tc>
        <w:tc>
          <w:tcPr>
            <w:tcW w:w="579" w:type="dxa"/>
            <w:vAlign w:val="center"/>
          </w:tcPr>
          <w:p w14:paraId="7A1612DD" w14:textId="77777777" w:rsidR="000D4402" w:rsidRPr="006F2E9E" w:rsidRDefault="000D4402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BDEA724" w14:textId="77777777" w:rsidR="000D4402" w:rsidRPr="006F2E9E" w:rsidRDefault="000D4402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7BED77C" w14:textId="77777777" w:rsidR="000D4402" w:rsidRPr="006F2E9E" w:rsidRDefault="000D4402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F5D8DDC" w14:textId="77777777" w:rsidR="000D4402" w:rsidRPr="006F2E9E" w:rsidRDefault="000D4402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29035350" w14:textId="77777777" w:rsidR="002942C6" w:rsidRDefault="002942C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昭島市勤労市民共済会　殿</w:t>
      </w:r>
    </w:p>
    <w:p w14:paraId="7F9FDFC7" w14:textId="77777777" w:rsidR="00B7444F" w:rsidRDefault="009E794A">
      <w:pPr>
        <w:rPr>
          <w:rFonts w:ascii="ＭＳ 明朝" w:eastAsia="ＭＳ 明朝" w:hAnsi="ＭＳ 明朝"/>
          <w:sz w:val="16"/>
          <w:szCs w:val="16"/>
          <w:lang w:eastAsia="zh-CN"/>
        </w:rPr>
      </w:pPr>
      <w:r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</w:t>
      </w:r>
    </w:p>
    <w:p w14:paraId="3358CC94" w14:textId="5E709171" w:rsidR="00023DA9" w:rsidRPr="009E794A" w:rsidRDefault="0010035A" w:rsidP="0010035A">
      <w:pPr>
        <w:spacing w:beforeLines="50" w:before="180" w:afterLines="30" w:after="108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20"/>
          <w:szCs w:val="16"/>
        </w:rPr>
        <w:t>次のとおり変更しますので、お届けします</w:t>
      </w:r>
      <w:r w:rsidR="009E794A" w:rsidRPr="00065450">
        <w:rPr>
          <w:rFonts w:ascii="ＭＳ 明朝" w:eastAsia="ＭＳ 明朝" w:hAnsi="ＭＳ 明朝" w:hint="eastAsia"/>
          <w:sz w:val="20"/>
          <w:szCs w:val="16"/>
        </w:rPr>
        <w:t>。</w:t>
      </w:r>
      <w:r w:rsidR="0011078A">
        <w:rPr>
          <w:rFonts w:ascii="ＭＳ 明朝" w:eastAsia="ＭＳ 明朝" w:hAnsi="ＭＳ 明朝"/>
          <w:sz w:val="20"/>
          <w:szCs w:val="16"/>
        </w:rPr>
        <w:tab/>
      </w:r>
      <w:r w:rsidR="0011078A">
        <w:rPr>
          <w:rFonts w:ascii="ＭＳ 明朝" w:eastAsia="ＭＳ 明朝" w:hAnsi="ＭＳ 明朝"/>
          <w:sz w:val="20"/>
          <w:szCs w:val="16"/>
        </w:rPr>
        <w:tab/>
      </w:r>
      <w:r w:rsidR="0011078A">
        <w:rPr>
          <w:rFonts w:ascii="ＭＳ 明朝" w:eastAsia="ＭＳ 明朝" w:hAnsi="ＭＳ 明朝"/>
          <w:sz w:val="20"/>
          <w:szCs w:val="16"/>
        </w:rPr>
        <w:tab/>
      </w:r>
      <w:r w:rsidR="0011078A">
        <w:rPr>
          <w:rFonts w:ascii="ＭＳ 明朝" w:eastAsia="ＭＳ 明朝" w:hAnsi="ＭＳ 明朝"/>
          <w:sz w:val="20"/>
          <w:szCs w:val="16"/>
        </w:rPr>
        <w:tab/>
      </w:r>
      <w:r w:rsidR="0011078A">
        <w:rPr>
          <w:rFonts w:ascii="ＭＳ 明朝" w:eastAsia="ＭＳ 明朝" w:hAnsi="ＭＳ 明朝" w:hint="eastAsia"/>
          <w:sz w:val="20"/>
          <w:szCs w:val="16"/>
        </w:rPr>
        <w:t xml:space="preserve">　　　</w:t>
      </w:r>
      <w:r w:rsidR="0011078A" w:rsidRPr="00065450">
        <w:rPr>
          <w:rFonts w:ascii="ＭＳ 明朝" w:eastAsia="ＭＳ 明朝" w:hAnsi="ＭＳ 明朝" w:hint="eastAsia"/>
          <w:b/>
          <w:sz w:val="22"/>
        </w:rPr>
        <w:t>※</w:t>
      </w:r>
      <w:r w:rsidR="0011078A">
        <w:rPr>
          <w:rFonts w:ascii="ＭＳ 明朝" w:eastAsia="ＭＳ 明朝" w:hAnsi="ＭＳ 明朝" w:hint="eastAsia"/>
          <w:b/>
          <w:sz w:val="22"/>
        </w:rPr>
        <w:t>押印省略可</w:t>
      </w:r>
      <w:r w:rsidR="0011078A" w:rsidRPr="00065450">
        <w:rPr>
          <w:rFonts w:ascii="ＭＳ 明朝" w:eastAsia="ＭＳ 明朝" w:hAnsi="ＭＳ 明朝" w:hint="eastAsia"/>
          <w:b/>
          <w:sz w:val="22"/>
        </w:rPr>
        <w:t>。</w:t>
      </w:r>
    </w:p>
    <w:tbl>
      <w:tblPr>
        <w:tblStyle w:val="a3"/>
        <w:tblpPr w:leftFromText="57" w:rightFromText="57" w:vertAnchor="text" w:tblpXSpec="right" w:tblpY="1"/>
        <w:tblOverlap w:val="never"/>
        <w:tblW w:w="87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0D4402" w14:paraId="0C625737" w14:textId="77777777" w:rsidTr="00A10F6D">
        <w:trPr>
          <w:trHeight w:val="397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0AD2A32" w14:textId="77777777" w:rsidR="000D4402" w:rsidRPr="006B6D63" w:rsidRDefault="000D4402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変更事項</w:t>
            </w:r>
          </w:p>
        </w:tc>
        <w:tc>
          <w:tcPr>
            <w:tcW w:w="345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8B79A" w14:textId="77777777" w:rsidR="000D4402" w:rsidRPr="007768A1" w:rsidRDefault="000D4402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68A1">
              <w:rPr>
                <w:rFonts w:ascii="ＭＳ 明朝" w:eastAsia="ＭＳ 明朝" w:hAnsi="ＭＳ 明朝" w:hint="eastAsia"/>
                <w:sz w:val="20"/>
                <w:szCs w:val="20"/>
              </w:rPr>
              <w:t>旧</w:t>
            </w:r>
          </w:p>
        </w:tc>
        <w:tc>
          <w:tcPr>
            <w:tcW w:w="3458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8571A" w14:textId="77777777" w:rsidR="000D4402" w:rsidRPr="007768A1" w:rsidRDefault="000D4402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68A1">
              <w:rPr>
                <w:rFonts w:ascii="ＭＳ 明朝" w:eastAsia="ＭＳ 明朝" w:hAnsi="ＭＳ 明朝" w:hint="eastAsia"/>
                <w:sz w:val="20"/>
                <w:szCs w:val="20"/>
              </w:rPr>
              <w:t>新</w:t>
            </w:r>
          </w:p>
        </w:tc>
      </w:tr>
      <w:tr w:rsidR="006B6D63" w14:paraId="5CF46F6C" w14:textId="77777777" w:rsidTr="00A10F6D">
        <w:trPr>
          <w:trHeight w:val="227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33B8997F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E55FAC" w14:textId="77777777" w:rsidR="006B6D63" w:rsidRDefault="006B6D63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リ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ガ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ナ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42EB7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7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D0E52C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B6D63" w14:paraId="4FCC5C87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2863630B" w14:textId="77777777" w:rsidR="006B6D63" w:rsidRPr="00023DA9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□1.</w:t>
            </w:r>
          </w:p>
        </w:tc>
        <w:tc>
          <w:tcPr>
            <w:tcW w:w="1361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B6A8D" w14:textId="77777777" w:rsidR="006B6D63" w:rsidRPr="00023DA9" w:rsidRDefault="000D4402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事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業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名</w:t>
            </w:r>
          </w:p>
        </w:tc>
        <w:tc>
          <w:tcPr>
            <w:tcW w:w="345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356A1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7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F02D4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B6D63" w14:paraId="60E0D457" w14:textId="77777777" w:rsidTr="00A10F6D">
        <w:trPr>
          <w:trHeight w:val="1417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6E0674E4" w14:textId="77777777" w:rsidR="006B6D63" w:rsidRPr="00023DA9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□2.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F4478" w14:textId="77777777" w:rsidR="006B6D63" w:rsidRPr="00023DA9" w:rsidRDefault="000D4402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在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地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CB269F7" w14:textId="77777777" w:rsidR="006B6D63" w:rsidRPr="006A6FEC" w:rsidRDefault="006A6FEC" w:rsidP="006D7228">
            <w:pPr>
              <w:spacing w:beforeLines="20" w:before="72" w:line="240" w:lineRule="exact"/>
              <w:rPr>
                <w:rFonts w:ascii="ＭＳ 明朝" w:eastAsia="ＭＳ 明朝" w:hAnsi="ＭＳ 明朝"/>
                <w:sz w:val="22"/>
                <w:szCs w:val="16"/>
              </w:rPr>
            </w:pPr>
            <w:r w:rsidRPr="006A6FEC">
              <w:rPr>
                <w:rFonts w:ascii="ＭＳ 明朝" w:eastAsia="ＭＳ 明朝" w:hAnsi="ＭＳ 明朝" w:hint="eastAsia"/>
                <w:sz w:val="22"/>
                <w:szCs w:val="16"/>
              </w:rPr>
              <w:t>〒</w:t>
            </w:r>
          </w:p>
          <w:p w14:paraId="5397EF50" w14:textId="77777777" w:rsidR="006A6FEC" w:rsidRPr="006A6FEC" w:rsidRDefault="006A6FEC" w:rsidP="006D7228">
            <w:pPr>
              <w:spacing w:beforeLines="50" w:before="180"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6A6FEC">
              <w:rPr>
                <w:rFonts w:ascii="ＭＳ 明朝" w:eastAsia="ＭＳ 明朝" w:hAnsi="ＭＳ 明朝" w:hint="eastAsia"/>
                <w:sz w:val="22"/>
                <w:szCs w:val="16"/>
              </w:rPr>
              <w:t>昭島市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6C4ADF4" w14:textId="77777777" w:rsidR="006A6FEC" w:rsidRPr="006A6FEC" w:rsidRDefault="006A6FEC" w:rsidP="006D7228">
            <w:pPr>
              <w:spacing w:beforeLines="20" w:before="72" w:line="240" w:lineRule="exact"/>
              <w:rPr>
                <w:rFonts w:ascii="ＭＳ 明朝" w:eastAsia="ＭＳ 明朝" w:hAnsi="ＭＳ 明朝"/>
                <w:sz w:val="22"/>
                <w:szCs w:val="16"/>
              </w:rPr>
            </w:pPr>
            <w:r w:rsidRPr="006A6FEC">
              <w:rPr>
                <w:rFonts w:ascii="ＭＳ 明朝" w:eastAsia="ＭＳ 明朝" w:hAnsi="ＭＳ 明朝" w:hint="eastAsia"/>
                <w:sz w:val="22"/>
                <w:szCs w:val="16"/>
              </w:rPr>
              <w:t>〒</w:t>
            </w:r>
          </w:p>
          <w:p w14:paraId="42520D9B" w14:textId="77777777" w:rsidR="006B6D63" w:rsidRDefault="006A6FEC" w:rsidP="006D7228">
            <w:pPr>
              <w:spacing w:beforeLines="50" w:before="180"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A6FEC">
              <w:rPr>
                <w:rFonts w:ascii="ＭＳ 明朝" w:eastAsia="ＭＳ 明朝" w:hAnsi="ＭＳ 明朝" w:hint="eastAsia"/>
                <w:sz w:val="22"/>
                <w:szCs w:val="16"/>
              </w:rPr>
              <w:t>昭島市</w:t>
            </w:r>
          </w:p>
        </w:tc>
      </w:tr>
      <w:tr w:rsidR="006B6D63" w14:paraId="604EE047" w14:textId="77777777" w:rsidTr="00A10F6D">
        <w:trPr>
          <w:trHeight w:val="567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2C3EF010" w14:textId="77777777" w:rsidR="006B6D63" w:rsidRPr="00023DA9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□3.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C6338" w14:textId="77777777" w:rsidR="006B6D63" w:rsidRPr="00023DA9" w:rsidRDefault="006B6D63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電</w:t>
            </w:r>
            <w:r w:rsidR="007768A1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話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700CE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（　　　　　）　　　　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76D824" w14:textId="77777777" w:rsidR="006B6D63" w:rsidRDefault="006B6D63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（　　　　　）　　　　</w:t>
            </w:r>
          </w:p>
        </w:tc>
      </w:tr>
      <w:tr w:rsidR="007768A1" w14:paraId="766AFC49" w14:textId="77777777" w:rsidTr="00A10F6D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4CFEDFBB" w14:textId="77777777" w:rsidR="007768A1" w:rsidRPr="00023DA9" w:rsidRDefault="007768A1" w:rsidP="006D7228">
            <w:pPr>
              <w:spacing w:beforeLines="20" w:before="72"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□4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9DDE6" w14:textId="77777777" w:rsidR="007768A1" w:rsidRDefault="007768A1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768A1">
              <w:rPr>
                <w:rFonts w:ascii="ＭＳ 明朝" w:eastAsia="ＭＳ 明朝" w:hAnsi="ＭＳ 明朝" w:hint="eastAsia"/>
                <w:sz w:val="16"/>
                <w:szCs w:val="16"/>
              </w:rPr>
              <w:t>フ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768A1">
              <w:rPr>
                <w:rFonts w:ascii="ＭＳ 明朝" w:eastAsia="ＭＳ 明朝" w:hAnsi="ＭＳ 明朝" w:hint="eastAsia"/>
                <w:sz w:val="16"/>
                <w:szCs w:val="16"/>
              </w:rPr>
              <w:t>リ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768A1">
              <w:rPr>
                <w:rFonts w:ascii="ＭＳ 明朝" w:eastAsia="ＭＳ 明朝" w:hAnsi="ＭＳ 明朝" w:hint="eastAsia"/>
                <w:sz w:val="16"/>
                <w:szCs w:val="16"/>
              </w:rPr>
              <w:t>ガ</w:t>
            </w:r>
            <w:r w:rsidR="006D72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768A1">
              <w:rPr>
                <w:rFonts w:ascii="ＭＳ 明朝" w:eastAsia="ＭＳ 明朝" w:hAnsi="ＭＳ 明朝" w:hint="eastAsia"/>
                <w:sz w:val="16"/>
                <w:szCs w:val="16"/>
              </w:rPr>
              <w:t>ナ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922C003" w14:textId="77777777" w:rsidR="007768A1" w:rsidRDefault="007768A1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2CE572" w14:textId="77777777" w:rsidR="007768A1" w:rsidRDefault="007768A1" w:rsidP="006D722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768A1" w14:paraId="5FFC6694" w14:textId="77777777" w:rsidTr="00A10F6D">
        <w:trPr>
          <w:trHeight w:val="680"/>
        </w:trPr>
        <w:tc>
          <w:tcPr>
            <w:tcW w:w="51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015D6D5E" w14:textId="77777777" w:rsidR="007768A1" w:rsidRPr="00023DA9" w:rsidRDefault="007768A1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61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839518A" w14:textId="77777777" w:rsidR="007768A1" w:rsidRDefault="007768A1" w:rsidP="009B0F39">
            <w:pPr>
              <w:spacing w:beforeLines="30" w:before="108"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代</w:t>
            </w:r>
            <w:r w:rsidR="009B0F39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表 者 名</w:t>
            </w:r>
          </w:p>
        </w:tc>
        <w:tc>
          <w:tcPr>
            <w:tcW w:w="345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0349" w14:textId="77777777" w:rsidR="007768A1" w:rsidRDefault="007768A1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345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CD8F8" w14:textId="77777777" w:rsidR="007768A1" w:rsidRDefault="007768A1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0D4402" w14:paraId="76BA98CC" w14:textId="77777777" w:rsidTr="00A10F6D">
        <w:trPr>
          <w:trHeight w:val="397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70F8165A" w14:textId="77777777" w:rsidR="000D4402" w:rsidRPr="00023DA9" w:rsidRDefault="000D4402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5</w:t>
            </w: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.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7E6BAF" w14:textId="77777777" w:rsidR="000D4402" w:rsidRPr="000D4402" w:rsidRDefault="000D4402" w:rsidP="006D722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D4402">
              <w:rPr>
                <w:rFonts w:ascii="ＭＳ 明朝" w:eastAsia="ＭＳ 明朝" w:hAnsi="ＭＳ 明朝" w:hint="eastAsia"/>
                <w:sz w:val="20"/>
                <w:szCs w:val="20"/>
              </w:rPr>
              <w:t>会</w:t>
            </w:r>
            <w:r w:rsidR="006D72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D4402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  <w:r w:rsidR="006D72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D4402">
              <w:rPr>
                <w:rFonts w:ascii="ＭＳ 明朝" w:eastAsia="ＭＳ 明朝" w:hAnsi="ＭＳ 明朝" w:hint="eastAsia"/>
                <w:sz w:val="20"/>
                <w:szCs w:val="20"/>
              </w:rPr>
              <w:t>口</w:t>
            </w:r>
            <w:r w:rsidR="006D72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D4402">
              <w:rPr>
                <w:rFonts w:ascii="ＭＳ 明朝" w:eastAsia="ＭＳ 明朝" w:hAnsi="ＭＳ 明朝" w:hint="eastAsia"/>
                <w:sz w:val="20"/>
                <w:szCs w:val="20"/>
              </w:rPr>
              <w:t>座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157B" w14:textId="77777777" w:rsidR="000D4402" w:rsidRPr="000D4402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旧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2E1BC" w14:textId="77777777" w:rsidR="000D4402" w:rsidRPr="000D4402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</w:t>
            </w:r>
          </w:p>
        </w:tc>
      </w:tr>
      <w:tr w:rsidR="006A6FEC" w14:paraId="1C3B605D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F84D074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3DE634" w14:textId="77777777" w:rsidR="006A6FEC" w:rsidRPr="00A10F6D" w:rsidRDefault="006A6FEC" w:rsidP="00A10F6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金融機関名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540AB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EA98D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10F6D" w14:paraId="1758AF72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CEC96F8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87101" w14:textId="77777777" w:rsidR="006A6FEC" w:rsidRPr="00A10F6D" w:rsidRDefault="006A6FEC" w:rsidP="00A10F6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支店名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DCB9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7893D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7228" w14:paraId="637A4592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04F6A6D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2B269" w14:textId="77777777" w:rsidR="006A6FEC" w:rsidRPr="00A10F6D" w:rsidRDefault="006A6FEC" w:rsidP="00A10F6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預金種目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45AD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普　通　・　当　座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4EE65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普　通　・　当　座</w:t>
            </w:r>
          </w:p>
        </w:tc>
      </w:tr>
      <w:tr w:rsidR="006A6FEC" w14:paraId="6106BE9B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4CBEAAC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6B341" w14:textId="77777777" w:rsidR="006A6FEC" w:rsidRPr="00A10F6D" w:rsidRDefault="006A6FEC" w:rsidP="00A10F6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口</w:t>
            </w:r>
            <w:r w:rsidR="006D7228" w:rsidRPr="00A10F6D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座</w:t>
            </w:r>
            <w:r w:rsidR="006D7228" w:rsidRPr="00A10F6D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番</w:t>
            </w:r>
            <w:r w:rsidR="006D7228" w:rsidRPr="00A10F6D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 w:rsidRPr="00A10F6D">
              <w:rPr>
                <w:rFonts w:ascii="ＭＳ 明朝" w:eastAsia="ＭＳ 明朝" w:hAnsi="ＭＳ 明朝" w:hint="eastAsia"/>
                <w:sz w:val="18"/>
                <w:szCs w:val="16"/>
              </w:rPr>
              <w:t>号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C47BE98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767C254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2970D20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7DF3AB9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9DCAA97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1894577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A9B35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56103D8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5DD2E4D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1462457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AECF01A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EC3EEC3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DAB7619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E6CF5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7228" w14:paraId="060090C1" w14:textId="77777777" w:rsidTr="00A10F6D">
        <w:trPr>
          <w:trHeight w:val="227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ACB24B6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E4C433E" w14:textId="77777777" w:rsidR="006A6FEC" w:rsidRPr="006D7228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D7228">
              <w:rPr>
                <w:rFonts w:ascii="ＭＳ 明朝" w:eastAsia="ＭＳ 明朝" w:hAnsi="ＭＳ 明朝" w:hint="eastAsia"/>
                <w:sz w:val="16"/>
                <w:szCs w:val="16"/>
              </w:rPr>
              <w:t>フ</w:t>
            </w:r>
            <w:r w:rsidR="009B0F3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6D7228">
              <w:rPr>
                <w:rFonts w:ascii="ＭＳ 明朝" w:eastAsia="ＭＳ 明朝" w:hAnsi="ＭＳ 明朝" w:hint="eastAsia"/>
                <w:sz w:val="16"/>
                <w:szCs w:val="16"/>
              </w:rPr>
              <w:t>リ</w:t>
            </w:r>
            <w:r w:rsidR="009B0F3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6D7228">
              <w:rPr>
                <w:rFonts w:ascii="ＭＳ 明朝" w:eastAsia="ＭＳ 明朝" w:hAnsi="ＭＳ 明朝" w:hint="eastAsia"/>
                <w:sz w:val="16"/>
                <w:szCs w:val="16"/>
              </w:rPr>
              <w:t>ガ</w:t>
            </w:r>
            <w:r w:rsidR="009B0F3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6D7228">
              <w:rPr>
                <w:rFonts w:ascii="ＭＳ 明朝" w:eastAsia="ＭＳ 明朝" w:hAnsi="ＭＳ 明朝" w:hint="eastAsia"/>
                <w:sz w:val="16"/>
                <w:szCs w:val="16"/>
              </w:rPr>
              <w:t>ナ</w:t>
            </w: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EBC754C" w14:textId="77777777" w:rsidR="006A6FEC" w:rsidRPr="006A6FEC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58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C9AEE" w14:textId="77777777" w:rsidR="006A6FEC" w:rsidRPr="006A6FEC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D7228" w14:paraId="0D024844" w14:textId="77777777" w:rsidTr="00A10F6D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BDEBFE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34BBC" w14:textId="77777777" w:rsidR="006A6FEC" w:rsidRPr="00A10F6D" w:rsidRDefault="006A6FEC" w:rsidP="00A10F6D">
            <w:pPr>
              <w:spacing w:line="240" w:lineRule="exact"/>
              <w:jc w:val="distribute"/>
              <w:rPr>
                <w:rFonts w:ascii="ＭＳ 明朝" w:eastAsia="ＭＳ 明朝" w:hAnsi="ＭＳ 明朝"/>
                <w:sz w:val="17"/>
                <w:szCs w:val="17"/>
              </w:rPr>
            </w:pPr>
            <w:r w:rsidRPr="00A10F6D">
              <w:rPr>
                <w:rFonts w:ascii="ＭＳ 明朝" w:eastAsia="ＭＳ 明朝" w:hAnsi="ＭＳ 明朝" w:hint="eastAsia"/>
                <w:sz w:val="18"/>
                <w:szCs w:val="17"/>
              </w:rPr>
              <w:t>口座名義人</w:t>
            </w:r>
          </w:p>
        </w:tc>
        <w:tc>
          <w:tcPr>
            <w:tcW w:w="345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4AAD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5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6D7D2" w14:textId="77777777" w:rsidR="006A6FEC" w:rsidRPr="006B6D63" w:rsidRDefault="006A6FEC" w:rsidP="006D7228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A6FEC" w14:paraId="27761DCF" w14:textId="77777777" w:rsidTr="00A10F6D">
        <w:trPr>
          <w:trHeight w:val="170"/>
        </w:trPr>
        <w:tc>
          <w:tcPr>
            <w:tcW w:w="5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B9B1C4B" w14:textId="77777777" w:rsidR="006A6FEC" w:rsidRPr="006B6D63" w:rsidRDefault="006A6FEC" w:rsidP="006D722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277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92D91" w14:textId="77777777" w:rsidR="006A6FEC" w:rsidRPr="006B6D63" w:rsidRDefault="006A6FEC" w:rsidP="006D7228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※金融機関提出用の口座振替依頼書に届印を押印の上、あわせてご提出ください。</w:t>
            </w:r>
          </w:p>
        </w:tc>
      </w:tr>
    </w:tbl>
    <w:p w14:paraId="79624F4F" w14:textId="77777777" w:rsidR="009E794A" w:rsidRPr="00B8099C" w:rsidRDefault="00B8099C" w:rsidP="00B8099C">
      <w:pPr>
        <w:rPr>
          <w:rFonts w:ascii="ＭＳ 明朝" w:eastAsia="ＭＳ 明朝" w:hAnsi="ＭＳ 明朝"/>
        </w:rPr>
      </w:pPr>
      <w:r w:rsidRPr="00065450">
        <w:rPr>
          <w:rFonts w:ascii="ＭＳ 明朝" w:eastAsia="ＭＳ 明朝" w:hAnsi="ＭＳ 明朝" w:hint="eastAsia"/>
          <w:b/>
          <w:sz w:val="22"/>
        </w:rPr>
        <w:t>※太枠内だけご記入ください。</w:t>
      </w:r>
    </w:p>
    <w:tbl>
      <w:tblPr>
        <w:tblStyle w:val="a3"/>
        <w:tblpPr w:leftFromText="284" w:horzAnchor="margin" w:tblpXSpec="right" w:tblpYSpec="bottom"/>
        <w:tblOverlap w:val="never"/>
        <w:tblW w:w="323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340"/>
        <w:gridCol w:w="850"/>
      </w:tblGrid>
      <w:tr w:rsidR="00691952" w14:paraId="6EDD1EE0" w14:textId="77777777" w:rsidTr="00691952">
        <w:trPr>
          <w:cantSplit/>
          <w:trHeight w:val="907"/>
        </w:trPr>
        <w:tc>
          <w:tcPr>
            <w:tcW w:w="340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57" w:type="dxa"/>
            </w:tcMar>
            <w:textDirection w:val="tbRlV"/>
            <w:tcFitText/>
            <w:vAlign w:val="center"/>
          </w:tcPr>
          <w:p w14:paraId="4B8983FB" w14:textId="77777777" w:rsidR="00691952" w:rsidRPr="005B18B4" w:rsidRDefault="00691952" w:rsidP="00691952">
            <w:pPr>
              <w:snapToGrid w:val="0"/>
              <w:spacing w:afterLines="100" w:after="360"/>
              <w:ind w:leftChars="50" w:left="105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768A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　付　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14:paraId="75991ECE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0E3FB0E3" w14:textId="77777777" w:rsidR="00691952" w:rsidRPr="004445EE" w:rsidRDefault="00691952" w:rsidP="00920B1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当</w:t>
            </w:r>
          </w:p>
        </w:tc>
        <w:tc>
          <w:tcPr>
            <w:tcW w:w="850" w:type="dxa"/>
            <w:vAlign w:val="bottom"/>
          </w:tcPr>
          <w:p w14:paraId="3C71A53E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</w:tr>
      <w:tr w:rsidR="00691952" w14:paraId="6BF6896C" w14:textId="77777777" w:rsidTr="00691952">
        <w:trPr>
          <w:cantSplit/>
          <w:trHeight w:val="794"/>
        </w:trPr>
        <w:tc>
          <w:tcPr>
            <w:tcW w:w="340" w:type="dxa"/>
            <w:vMerge/>
            <w:vAlign w:val="center"/>
          </w:tcPr>
          <w:p w14:paraId="33F67209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0818416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53B4F80A" w14:textId="77777777" w:rsidR="00691952" w:rsidRPr="004445EE" w:rsidRDefault="00691952" w:rsidP="0069195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　力</w:t>
            </w:r>
          </w:p>
        </w:tc>
        <w:tc>
          <w:tcPr>
            <w:tcW w:w="850" w:type="dxa"/>
            <w:vAlign w:val="bottom"/>
          </w:tcPr>
          <w:p w14:paraId="609C6C60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</w:tr>
    </w:tbl>
    <w:p w14:paraId="6C02D94F" w14:textId="77777777" w:rsidR="002942C6" w:rsidRPr="002942C6" w:rsidRDefault="002942C6" w:rsidP="00B8099C">
      <w:pPr>
        <w:rPr>
          <w:rFonts w:ascii="ＭＳ 明朝" w:eastAsia="ＭＳ 明朝" w:hAnsi="ＭＳ 明朝"/>
        </w:rPr>
      </w:pPr>
    </w:p>
    <w:sectPr w:rsidR="002942C6" w:rsidRPr="002942C6" w:rsidSect="009E794A">
      <w:pgSz w:w="11906" w:h="16838" w:code="9"/>
      <w:pgMar w:top="1418" w:right="1531" w:bottom="567" w:left="153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9306" w14:textId="77777777" w:rsidR="00883AB3" w:rsidRDefault="00883AB3" w:rsidP="0010035A">
      <w:r>
        <w:separator/>
      </w:r>
    </w:p>
  </w:endnote>
  <w:endnote w:type="continuationSeparator" w:id="0">
    <w:p w14:paraId="08B5C8E8" w14:textId="77777777" w:rsidR="00883AB3" w:rsidRDefault="00883AB3" w:rsidP="0010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EF1A" w14:textId="77777777" w:rsidR="00883AB3" w:rsidRDefault="00883AB3" w:rsidP="0010035A">
      <w:r>
        <w:separator/>
      </w:r>
    </w:p>
  </w:footnote>
  <w:footnote w:type="continuationSeparator" w:id="0">
    <w:p w14:paraId="00A570FB" w14:textId="77777777" w:rsidR="00883AB3" w:rsidRDefault="00883AB3" w:rsidP="00100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C6"/>
    <w:rsid w:val="00023DA9"/>
    <w:rsid w:val="00050B6F"/>
    <w:rsid w:val="00065450"/>
    <w:rsid w:val="000A47E8"/>
    <w:rsid w:val="000D4402"/>
    <w:rsid w:val="0010035A"/>
    <w:rsid w:val="0011078A"/>
    <w:rsid w:val="001D3737"/>
    <w:rsid w:val="001E3666"/>
    <w:rsid w:val="0023647C"/>
    <w:rsid w:val="002942C6"/>
    <w:rsid w:val="0032399B"/>
    <w:rsid w:val="004445EE"/>
    <w:rsid w:val="005B18B4"/>
    <w:rsid w:val="00681E9C"/>
    <w:rsid w:val="00691952"/>
    <w:rsid w:val="006A6FEC"/>
    <w:rsid w:val="006A7280"/>
    <w:rsid w:val="006B6D63"/>
    <w:rsid w:val="006D7228"/>
    <w:rsid w:val="006F6DBF"/>
    <w:rsid w:val="007768A1"/>
    <w:rsid w:val="00883AB3"/>
    <w:rsid w:val="00920B13"/>
    <w:rsid w:val="009B0F39"/>
    <w:rsid w:val="009E794A"/>
    <w:rsid w:val="00A10F6D"/>
    <w:rsid w:val="00B7444F"/>
    <w:rsid w:val="00B8099C"/>
    <w:rsid w:val="00DB3E05"/>
    <w:rsid w:val="00E60591"/>
    <w:rsid w:val="00EE21FD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2EBA7"/>
  <w15:chartTrackingRefBased/>
  <w15:docId w15:val="{0DCFA31C-8BF6-46C6-A361-A5768478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E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0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035A"/>
  </w:style>
  <w:style w:type="paragraph" w:styleId="a8">
    <w:name w:val="footer"/>
    <w:basedOn w:val="a"/>
    <w:link w:val="a9"/>
    <w:uiPriority w:val="99"/>
    <w:unhideWhenUsed/>
    <w:rsid w:val="001003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ゆかり</dc:creator>
  <cp:keywords/>
  <dc:description/>
  <cp:lastModifiedBy>ゆかり 本間</cp:lastModifiedBy>
  <cp:revision>5</cp:revision>
  <cp:lastPrinted>2026-01-04T04:46:00Z</cp:lastPrinted>
  <dcterms:created xsi:type="dcterms:W3CDTF">2019-04-25T03:55:00Z</dcterms:created>
  <dcterms:modified xsi:type="dcterms:W3CDTF">2026-01-04T04:46:00Z</dcterms:modified>
</cp:coreProperties>
</file>